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41C2F" w14:textId="77777777" w:rsidR="00503642" w:rsidRDefault="00503642" w:rsidP="00503642">
      <w:pPr>
        <w:spacing w:after="0" w:line="240" w:lineRule="auto"/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 xml:space="preserve">HƯỚNG DẪN KÝ SỐ VÀ ĐÓNG DẤU TRÊN </w:t>
      </w:r>
      <w:r w:rsidRPr="00503642">
        <w:rPr>
          <w:b/>
          <w:sz w:val="36"/>
          <w:szCs w:val="36"/>
          <w:lang w:val="fr-FR"/>
        </w:rPr>
        <w:t xml:space="preserve">HỆ THỐNG </w:t>
      </w:r>
    </w:p>
    <w:p w14:paraId="0F743EDE" w14:textId="6859B4A4" w:rsidR="00503642" w:rsidRDefault="00503642" w:rsidP="00503642">
      <w:pPr>
        <w:spacing w:after="0" w:line="240" w:lineRule="auto"/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ĐĂ</w:t>
      </w:r>
      <w:r w:rsidRPr="00503642">
        <w:rPr>
          <w:b/>
          <w:sz w:val="36"/>
          <w:szCs w:val="36"/>
          <w:lang w:val="fr-FR"/>
        </w:rPr>
        <w:t xml:space="preserve">NG KÝ, QUẢN LÝ HỘ TỊCH </w:t>
      </w:r>
      <w:r w:rsidR="00440238">
        <w:rPr>
          <w:b/>
          <w:sz w:val="36"/>
          <w:szCs w:val="36"/>
          <w:lang w:val="fr-FR"/>
        </w:rPr>
        <w:t>Đ</w:t>
      </w:r>
      <w:r w:rsidRPr="00503642">
        <w:rPr>
          <w:b/>
          <w:sz w:val="36"/>
          <w:szCs w:val="36"/>
          <w:lang w:val="fr-FR"/>
        </w:rPr>
        <w:t>IỆN TỬ</w:t>
      </w:r>
    </w:p>
    <w:p w14:paraId="36ED9C88" w14:textId="77777777" w:rsidR="00503642" w:rsidRDefault="00503642" w:rsidP="00503642">
      <w:pPr>
        <w:spacing w:after="0" w:line="240" w:lineRule="auto"/>
        <w:jc w:val="center"/>
        <w:rPr>
          <w:b/>
          <w:sz w:val="36"/>
          <w:szCs w:val="36"/>
          <w:lang w:val="fr-FR"/>
        </w:rPr>
      </w:pPr>
    </w:p>
    <w:p w14:paraId="7C05EA2C" w14:textId="6D7A7F58" w:rsidR="009E7EEA" w:rsidRPr="00143878" w:rsidRDefault="009E7EEA" w:rsidP="00F252F7">
      <w:pPr>
        <w:jc w:val="both"/>
        <w:rPr>
          <w:b/>
          <w:sz w:val="36"/>
          <w:szCs w:val="36"/>
          <w:lang w:val="fr-FR"/>
        </w:rPr>
      </w:pPr>
      <w:r w:rsidRPr="00143878">
        <w:rPr>
          <w:b/>
          <w:sz w:val="36"/>
          <w:szCs w:val="36"/>
          <w:lang w:val="fr-FR"/>
        </w:rPr>
        <w:t>Bước 1: Tải phần mềm</w:t>
      </w:r>
    </w:p>
    <w:p w14:paraId="09F5A31B" w14:textId="77777777" w:rsidR="009E7EEA" w:rsidRPr="00143878" w:rsidRDefault="009E7EEA" w:rsidP="00F252F7">
      <w:pPr>
        <w:jc w:val="both"/>
        <w:rPr>
          <w:sz w:val="36"/>
          <w:szCs w:val="36"/>
          <w:lang w:val="fr-FR"/>
        </w:rPr>
      </w:pPr>
      <w:r w:rsidRPr="00143878">
        <w:rPr>
          <w:sz w:val="36"/>
          <w:szCs w:val="36"/>
          <w:lang w:val="fr-FR"/>
        </w:rPr>
        <w:t xml:space="preserve">Vào trang: </w:t>
      </w:r>
      <w:hyperlink r:id="rId5" w:history="1">
        <w:r w:rsidRPr="00143878">
          <w:rPr>
            <w:rStyle w:val="Hyperlink"/>
            <w:sz w:val="36"/>
            <w:szCs w:val="36"/>
            <w:lang w:val="fr-FR"/>
          </w:rPr>
          <w:t>https://dichvucong.ca.gov.vn/page/taitainguyen/PM</w:t>
        </w:r>
      </w:hyperlink>
    </w:p>
    <w:p w14:paraId="2F7F05DF" w14:textId="77777777" w:rsidR="009E7EEA" w:rsidRPr="00143878" w:rsidRDefault="009E7EEA" w:rsidP="00F252F7">
      <w:pPr>
        <w:jc w:val="both"/>
        <w:rPr>
          <w:sz w:val="36"/>
          <w:szCs w:val="36"/>
          <w:lang w:val="fr-FR"/>
        </w:rPr>
      </w:pPr>
      <w:r w:rsidRPr="00143878">
        <w:rPr>
          <w:sz w:val="36"/>
          <w:szCs w:val="36"/>
          <w:lang w:val="fr-FR"/>
        </w:rPr>
        <w:t>Tải phần mềm số 5</w:t>
      </w:r>
    </w:p>
    <w:p w14:paraId="3711054B" w14:textId="77777777" w:rsidR="00217BDE" w:rsidRPr="00143878" w:rsidRDefault="009E7EEA" w:rsidP="00F252F7">
      <w:pPr>
        <w:jc w:val="both"/>
        <w:rPr>
          <w:sz w:val="36"/>
          <w:szCs w:val="36"/>
        </w:rPr>
      </w:pPr>
      <w:r w:rsidRPr="0014387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2C0AB" wp14:editId="1DA6639F">
                <wp:simplePos x="0" y="0"/>
                <wp:positionH relativeFrom="column">
                  <wp:posOffset>2200275</wp:posOffset>
                </wp:positionH>
                <wp:positionV relativeFrom="paragraph">
                  <wp:posOffset>2441575</wp:posOffset>
                </wp:positionV>
                <wp:extent cx="3686175" cy="42862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4286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F92E" id="Oval 2" o:spid="_x0000_s1026" style="position:absolute;margin-left:173.25pt;margin-top:192.25pt;width:290.2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Pr="00143878">
        <w:rPr>
          <w:noProof/>
          <w:sz w:val="36"/>
          <w:szCs w:val="36"/>
        </w:rPr>
        <w:drawing>
          <wp:inline distT="0" distB="0" distL="0" distR="0" wp14:anchorId="13489C36" wp14:editId="639D881A">
            <wp:extent cx="6686550" cy="3147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92025" cy="314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4DA73" w14:textId="77777777" w:rsidR="00F252F7" w:rsidRDefault="00F252F7" w:rsidP="00F252F7">
      <w:pPr>
        <w:jc w:val="both"/>
        <w:rPr>
          <w:sz w:val="36"/>
          <w:szCs w:val="36"/>
        </w:rPr>
      </w:pPr>
    </w:p>
    <w:p w14:paraId="0C3D3D34" w14:textId="77777777" w:rsidR="009E7EEA" w:rsidRPr="00143878" w:rsidRDefault="009E7EEA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t>Mở lên và cài đặt</w:t>
      </w:r>
    </w:p>
    <w:p w14:paraId="2461BC0C" w14:textId="77777777" w:rsidR="009E7EEA" w:rsidRPr="00143878" w:rsidRDefault="009E7EEA" w:rsidP="00F252F7">
      <w:pPr>
        <w:jc w:val="both"/>
        <w:rPr>
          <w:sz w:val="36"/>
          <w:szCs w:val="36"/>
        </w:rPr>
      </w:pPr>
      <w:r w:rsidRPr="0014387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7B2809" wp14:editId="68BBABE5">
                <wp:simplePos x="0" y="0"/>
                <wp:positionH relativeFrom="column">
                  <wp:posOffset>-76200</wp:posOffset>
                </wp:positionH>
                <wp:positionV relativeFrom="paragraph">
                  <wp:posOffset>1530985</wp:posOffset>
                </wp:positionV>
                <wp:extent cx="4705350" cy="2952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C528D7" id="Oval 4" o:spid="_x0000_s1026" style="position:absolute;margin-left:-6pt;margin-top:120.55pt;width:370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Pr="00143878">
        <w:rPr>
          <w:noProof/>
          <w:sz w:val="36"/>
          <w:szCs w:val="36"/>
        </w:rPr>
        <w:drawing>
          <wp:inline distT="0" distB="0" distL="0" distR="0" wp14:anchorId="02BE6D1A" wp14:editId="5E6C2A0D">
            <wp:extent cx="6647815" cy="341249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341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CF649" w14:textId="77777777" w:rsidR="009E7EEA" w:rsidRPr="00143878" w:rsidRDefault="009E7EEA" w:rsidP="00F252F7">
      <w:pPr>
        <w:jc w:val="both"/>
        <w:rPr>
          <w:b/>
          <w:sz w:val="36"/>
          <w:szCs w:val="36"/>
        </w:rPr>
      </w:pPr>
      <w:r w:rsidRPr="00143878">
        <w:rPr>
          <w:b/>
          <w:sz w:val="36"/>
          <w:szCs w:val="36"/>
        </w:rPr>
        <w:lastRenderedPageBreak/>
        <w:t>Bước 2: Cấu hình con dấu</w:t>
      </w:r>
    </w:p>
    <w:p w14:paraId="70D11134" w14:textId="77777777" w:rsidR="00B833A8" w:rsidRPr="00143878" w:rsidRDefault="00B833A8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t>Click chuột phải vào biểu tượng màu đỏ như hình. Chọn “Cấu hình hệ thống”</w:t>
      </w:r>
    </w:p>
    <w:p w14:paraId="1F8DEB0F" w14:textId="77777777" w:rsidR="009E7EEA" w:rsidRPr="00143878" w:rsidRDefault="009E7EEA" w:rsidP="00F252F7">
      <w:pPr>
        <w:jc w:val="both"/>
        <w:rPr>
          <w:sz w:val="36"/>
          <w:szCs w:val="36"/>
        </w:rPr>
      </w:pPr>
      <w:r w:rsidRPr="00143878">
        <w:rPr>
          <w:noProof/>
          <w:sz w:val="36"/>
          <w:szCs w:val="36"/>
        </w:rPr>
        <w:drawing>
          <wp:inline distT="0" distB="0" distL="0" distR="0" wp14:anchorId="769629FC" wp14:editId="79D5A3A7">
            <wp:extent cx="2436495" cy="2160666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0357" cy="2217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33A8" w:rsidRPr="00143878">
        <w:rPr>
          <w:noProof/>
          <w:sz w:val="36"/>
          <w:szCs w:val="36"/>
        </w:rPr>
        <w:drawing>
          <wp:inline distT="0" distB="0" distL="0" distR="0" wp14:anchorId="13F4284B" wp14:editId="18BA8B02">
            <wp:extent cx="3657600" cy="2133534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64824" t="63504"/>
                    <a:stretch/>
                  </pic:blipFill>
                  <pic:spPr bwMode="auto">
                    <a:xfrm>
                      <a:off x="0" y="0"/>
                      <a:ext cx="3709896" cy="2164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84F69E" w14:textId="77777777" w:rsidR="00B833A8" w:rsidRPr="00143878" w:rsidRDefault="00B833A8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t>Tích hết các trường có thể và đổi qua trang “Hiển thị chữ ký trên PDF”</w:t>
      </w:r>
    </w:p>
    <w:p w14:paraId="29F5BAAE" w14:textId="77777777" w:rsidR="00B833A8" w:rsidRPr="00143878" w:rsidRDefault="00B833A8" w:rsidP="00F252F7">
      <w:pPr>
        <w:jc w:val="center"/>
        <w:rPr>
          <w:sz w:val="36"/>
          <w:szCs w:val="36"/>
        </w:rPr>
      </w:pPr>
      <w:r w:rsidRPr="0014387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738353" wp14:editId="3581D873">
                <wp:simplePos x="0" y="0"/>
                <wp:positionH relativeFrom="column">
                  <wp:posOffset>1253218</wp:posOffset>
                </wp:positionH>
                <wp:positionV relativeFrom="paragraph">
                  <wp:posOffset>685165</wp:posOffset>
                </wp:positionV>
                <wp:extent cx="1456312" cy="295275"/>
                <wp:effectExtent l="0" t="0" r="1079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312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01262D" id="Oval 8" o:spid="_x0000_s1026" style="position:absolute;margin-left:98.7pt;margin-top:53.95pt;width:114.6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Pr="00143878">
        <w:rPr>
          <w:noProof/>
          <w:sz w:val="36"/>
          <w:szCs w:val="36"/>
        </w:rPr>
        <w:drawing>
          <wp:inline distT="0" distB="0" distL="0" distR="0" wp14:anchorId="515990B0" wp14:editId="741092C4">
            <wp:extent cx="5961905" cy="5533333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1905" cy="5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7704A" w14:textId="77777777" w:rsidR="00B833A8" w:rsidRPr="00143878" w:rsidRDefault="00B833A8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lastRenderedPageBreak/>
        <w:t>Chọn tạo mẫu mới</w:t>
      </w:r>
    </w:p>
    <w:p w14:paraId="5F6BA0DF" w14:textId="77777777" w:rsidR="00B833A8" w:rsidRPr="00143878" w:rsidRDefault="00B833A8" w:rsidP="00F252F7">
      <w:pPr>
        <w:jc w:val="center"/>
        <w:rPr>
          <w:sz w:val="36"/>
          <w:szCs w:val="36"/>
        </w:rPr>
      </w:pPr>
      <w:r w:rsidRPr="00143878">
        <w:rPr>
          <w:noProof/>
          <w:sz w:val="36"/>
          <w:szCs w:val="36"/>
        </w:rPr>
        <w:drawing>
          <wp:inline distT="0" distB="0" distL="0" distR="0" wp14:anchorId="3ADB5972" wp14:editId="0C034827">
            <wp:extent cx="5971429" cy="5561905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1429" cy="5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76A9F" w14:textId="77777777" w:rsidR="0077760A" w:rsidRPr="00143878" w:rsidRDefault="0077760A" w:rsidP="00F252F7">
      <w:pPr>
        <w:jc w:val="both"/>
        <w:rPr>
          <w:sz w:val="36"/>
          <w:szCs w:val="36"/>
        </w:rPr>
      </w:pPr>
    </w:p>
    <w:p w14:paraId="1A9226E9" w14:textId="77777777" w:rsidR="0077760A" w:rsidRPr="00143878" w:rsidRDefault="0077760A" w:rsidP="00F252F7">
      <w:pPr>
        <w:jc w:val="both"/>
        <w:rPr>
          <w:sz w:val="36"/>
          <w:szCs w:val="36"/>
        </w:rPr>
      </w:pPr>
    </w:p>
    <w:p w14:paraId="73EB879E" w14:textId="77777777" w:rsidR="0077760A" w:rsidRPr="00143878" w:rsidRDefault="0077760A" w:rsidP="00F252F7">
      <w:pPr>
        <w:jc w:val="both"/>
        <w:rPr>
          <w:sz w:val="36"/>
          <w:szCs w:val="36"/>
        </w:rPr>
      </w:pPr>
    </w:p>
    <w:p w14:paraId="2DBEA379" w14:textId="77777777" w:rsidR="0077760A" w:rsidRPr="00143878" w:rsidRDefault="0077760A" w:rsidP="00F252F7">
      <w:pPr>
        <w:jc w:val="both"/>
        <w:rPr>
          <w:sz w:val="36"/>
          <w:szCs w:val="36"/>
        </w:rPr>
      </w:pPr>
    </w:p>
    <w:p w14:paraId="0592222A" w14:textId="77777777" w:rsidR="0077760A" w:rsidRPr="00143878" w:rsidRDefault="0077760A" w:rsidP="00F252F7">
      <w:pPr>
        <w:jc w:val="both"/>
        <w:rPr>
          <w:sz w:val="36"/>
          <w:szCs w:val="36"/>
        </w:rPr>
      </w:pPr>
    </w:p>
    <w:p w14:paraId="52356A7E" w14:textId="77777777" w:rsidR="0077760A" w:rsidRDefault="0077760A" w:rsidP="00F252F7">
      <w:pPr>
        <w:jc w:val="both"/>
        <w:rPr>
          <w:sz w:val="36"/>
          <w:szCs w:val="36"/>
        </w:rPr>
      </w:pPr>
    </w:p>
    <w:p w14:paraId="66433751" w14:textId="77777777" w:rsidR="00F252F7" w:rsidRDefault="00F252F7" w:rsidP="00F252F7">
      <w:pPr>
        <w:jc w:val="both"/>
        <w:rPr>
          <w:sz w:val="36"/>
          <w:szCs w:val="36"/>
        </w:rPr>
      </w:pPr>
    </w:p>
    <w:p w14:paraId="3BAE0C92" w14:textId="77777777" w:rsidR="00F252F7" w:rsidRPr="00143878" w:rsidRDefault="00F252F7" w:rsidP="00F252F7">
      <w:pPr>
        <w:jc w:val="both"/>
        <w:rPr>
          <w:sz w:val="36"/>
          <w:szCs w:val="36"/>
        </w:rPr>
      </w:pPr>
    </w:p>
    <w:p w14:paraId="1F251754" w14:textId="77777777" w:rsidR="0077760A" w:rsidRPr="00143878" w:rsidRDefault="0077760A" w:rsidP="00F252F7">
      <w:pPr>
        <w:jc w:val="both"/>
        <w:rPr>
          <w:sz w:val="36"/>
          <w:szCs w:val="36"/>
        </w:rPr>
      </w:pPr>
    </w:p>
    <w:p w14:paraId="6CFCC6A2" w14:textId="6145A348" w:rsidR="00B833A8" w:rsidRPr="00143878" w:rsidRDefault="00B833A8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lastRenderedPageBreak/>
        <w:t>Điền tên và chọn loại chữ ký</w:t>
      </w:r>
      <w:r w:rsidR="0077760A" w:rsidRPr="00143878">
        <w:rPr>
          <w:sz w:val="36"/>
          <w:szCs w:val="36"/>
        </w:rPr>
        <w:t xml:space="preserve"> (Chữ ký L</w:t>
      </w:r>
      <w:r w:rsidR="00D62776">
        <w:rPr>
          <w:sz w:val="36"/>
          <w:szCs w:val="36"/>
        </w:rPr>
        <w:t>ãnh đạo</w:t>
      </w:r>
      <w:r w:rsidR="0077760A" w:rsidRPr="00143878">
        <w:rPr>
          <w:sz w:val="36"/>
          <w:szCs w:val="36"/>
        </w:rPr>
        <w:t xml:space="preserve"> chọn Mẫu chữ ký cá nhân; Dấu chọn Mẫu chữ ký tổ chức); tích vào ô Hình ảnh</w:t>
      </w:r>
    </w:p>
    <w:p w14:paraId="385D1BE1" w14:textId="77777777" w:rsidR="0077760A" w:rsidRPr="00143878" w:rsidRDefault="0077760A" w:rsidP="00F252F7">
      <w:pPr>
        <w:jc w:val="center"/>
        <w:rPr>
          <w:sz w:val="36"/>
          <w:szCs w:val="36"/>
        </w:rPr>
      </w:pPr>
      <w:r w:rsidRPr="0014387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F3BC8F" wp14:editId="4595A339">
                <wp:simplePos x="0" y="0"/>
                <wp:positionH relativeFrom="column">
                  <wp:posOffset>391160</wp:posOffset>
                </wp:positionH>
                <wp:positionV relativeFrom="paragraph">
                  <wp:posOffset>2222681</wp:posOffset>
                </wp:positionV>
                <wp:extent cx="1456312" cy="295275"/>
                <wp:effectExtent l="0" t="0" r="1079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312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7DDD35" id="Oval 13" o:spid="_x0000_s1026" style="position:absolute;margin-left:30.8pt;margin-top:175pt;width:114.6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Pr="00143878">
        <w:rPr>
          <w:noProof/>
          <w:sz w:val="36"/>
          <w:szCs w:val="36"/>
        </w:rPr>
        <w:drawing>
          <wp:inline distT="0" distB="0" distL="0" distR="0" wp14:anchorId="18A3A37E" wp14:editId="58C3CDD2">
            <wp:extent cx="5961905" cy="5542857"/>
            <wp:effectExtent l="0" t="0" r="127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1905" cy="5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35749" w14:textId="77777777" w:rsidR="00143878" w:rsidRDefault="00143878" w:rsidP="00F252F7">
      <w:pPr>
        <w:jc w:val="both"/>
        <w:rPr>
          <w:sz w:val="36"/>
          <w:szCs w:val="36"/>
        </w:rPr>
      </w:pPr>
    </w:p>
    <w:p w14:paraId="06386F7A" w14:textId="77777777" w:rsidR="00143878" w:rsidRDefault="00143878" w:rsidP="00F252F7">
      <w:pPr>
        <w:jc w:val="both"/>
        <w:rPr>
          <w:sz w:val="36"/>
          <w:szCs w:val="36"/>
        </w:rPr>
      </w:pPr>
    </w:p>
    <w:p w14:paraId="3E195AA3" w14:textId="77777777" w:rsidR="00143878" w:rsidRDefault="00143878" w:rsidP="00F252F7">
      <w:pPr>
        <w:jc w:val="both"/>
        <w:rPr>
          <w:sz w:val="36"/>
          <w:szCs w:val="36"/>
        </w:rPr>
      </w:pPr>
    </w:p>
    <w:p w14:paraId="6DB6E558" w14:textId="77777777" w:rsidR="00143878" w:rsidRDefault="00143878" w:rsidP="00F252F7">
      <w:pPr>
        <w:jc w:val="both"/>
        <w:rPr>
          <w:sz w:val="36"/>
          <w:szCs w:val="36"/>
        </w:rPr>
      </w:pPr>
    </w:p>
    <w:p w14:paraId="1C8961C6" w14:textId="77777777" w:rsidR="00143878" w:rsidRDefault="00143878" w:rsidP="00F252F7">
      <w:pPr>
        <w:jc w:val="both"/>
        <w:rPr>
          <w:sz w:val="36"/>
          <w:szCs w:val="36"/>
        </w:rPr>
      </w:pPr>
    </w:p>
    <w:p w14:paraId="5D78A5B2" w14:textId="77777777" w:rsidR="00143878" w:rsidRDefault="00143878" w:rsidP="00F252F7">
      <w:pPr>
        <w:jc w:val="both"/>
        <w:rPr>
          <w:sz w:val="36"/>
          <w:szCs w:val="36"/>
        </w:rPr>
      </w:pPr>
    </w:p>
    <w:p w14:paraId="7879836A" w14:textId="77777777" w:rsidR="00143878" w:rsidRDefault="00143878" w:rsidP="00F252F7">
      <w:pPr>
        <w:jc w:val="both"/>
        <w:rPr>
          <w:sz w:val="36"/>
          <w:szCs w:val="36"/>
        </w:rPr>
      </w:pPr>
    </w:p>
    <w:p w14:paraId="68B36CF8" w14:textId="77777777" w:rsidR="00143878" w:rsidRDefault="00143878" w:rsidP="00F252F7">
      <w:pPr>
        <w:jc w:val="both"/>
        <w:rPr>
          <w:sz w:val="36"/>
          <w:szCs w:val="36"/>
        </w:rPr>
      </w:pPr>
    </w:p>
    <w:p w14:paraId="466862D9" w14:textId="603DE4B5" w:rsidR="00026F1F" w:rsidRPr="00143878" w:rsidRDefault="00026F1F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lastRenderedPageBreak/>
        <w:t>Click chuột phải vào hình Quốc huy</w:t>
      </w:r>
      <w:r w:rsidR="00FF1269">
        <w:rPr>
          <w:sz w:val="36"/>
          <w:szCs w:val="36"/>
        </w:rPr>
        <w:t>;</w:t>
      </w:r>
      <w:r w:rsidRPr="00143878">
        <w:rPr>
          <w:sz w:val="36"/>
          <w:szCs w:val="36"/>
        </w:rPr>
        <w:t xml:space="preserve"> chọn Thay ảnh khác; Chọn hình ảnh PNG</w:t>
      </w:r>
      <w:r w:rsidR="00813BFA">
        <w:rPr>
          <w:sz w:val="36"/>
          <w:szCs w:val="36"/>
        </w:rPr>
        <w:t xml:space="preserve"> (ảnh không có nền)</w:t>
      </w:r>
      <w:r w:rsidRPr="00143878">
        <w:rPr>
          <w:sz w:val="36"/>
          <w:szCs w:val="36"/>
        </w:rPr>
        <w:t xml:space="preserve"> của chữ ký</w:t>
      </w:r>
      <w:r w:rsidR="00FF1269">
        <w:rPr>
          <w:sz w:val="36"/>
          <w:szCs w:val="36"/>
        </w:rPr>
        <w:t>/</w:t>
      </w:r>
      <w:r w:rsidRPr="00143878">
        <w:rPr>
          <w:sz w:val="36"/>
          <w:szCs w:val="36"/>
        </w:rPr>
        <w:t>con dấu để tả</w:t>
      </w:r>
      <w:r w:rsidR="00143878">
        <w:rPr>
          <w:sz w:val="36"/>
          <w:szCs w:val="36"/>
        </w:rPr>
        <w:t>i lên</w:t>
      </w:r>
    </w:p>
    <w:p w14:paraId="2DA5093B" w14:textId="77777777" w:rsidR="00026F1F" w:rsidRPr="00143878" w:rsidRDefault="00026F1F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t>Ấn “Lưu”</w:t>
      </w:r>
    </w:p>
    <w:p w14:paraId="2F5FF394" w14:textId="77777777" w:rsidR="0077760A" w:rsidRPr="00143878" w:rsidRDefault="00026F1F" w:rsidP="00F252F7">
      <w:pPr>
        <w:jc w:val="center"/>
        <w:rPr>
          <w:sz w:val="36"/>
          <w:szCs w:val="36"/>
        </w:rPr>
      </w:pPr>
      <w:r w:rsidRPr="0014387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BBE234" wp14:editId="44E1DAD4">
                <wp:simplePos x="0" y="0"/>
                <wp:positionH relativeFrom="column">
                  <wp:posOffset>4535170</wp:posOffset>
                </wp:positionH>
                <wp:positionV relativeFrom="paragraph">
                  <wp:posOffset>2489835</wp:posOffset>
                </wp:positionV>
                <wp:extent cx="1456312" cy="295275"/>
                <wp:effectExtent l="0" t="0" r="10795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312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88BCBC" id="Oval 15" o:spid="_x0000_s1026" style="position:absolute;margin-left:357.1pt;margin-top:196.05pt;width:114.6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" filled="f" strokecolor="red" strokeweight="1pt">
                <v:stroke joinstyle="miter"/>
              </v:oval>
            </w:pict>
          </mc:Fallback>
        </mc:AlternateContent>
      </w:r>
      <w:r w:rsidR="0077760A" w:rsidRPr="00143878">
        <w:rPr>
          <w:noProof/>
          <w:sz w:val="36"/>
          <w:szCs w:val="36"/>
        </w:rPr>
        <w:drawing>
          <wp:inline distT="0" distB="0" distL="0" distR="0" wp14:anchorId="2794CD1C" wp14:editId="128D79B3">
            <wp:extent cx="5961380" cy="5547656"/>
            <wp:effectExtent l="0" t="0" r="127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6777" t="8589" r="26832" b="14627"/>
                    <a:stretch/>
                  </pic:blipFill>
                  <pic:spPr bwMode="auto">
                    <a:xfrm>
                      <a:off x="0" y="0"/>
                      <a:ext cx="5967542" cy="5553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1031C3" w14:textId="77777777" w:rsidR="00143878" w:rsidRDefault="00143878" w:rsidP="00F252F7">
      <w:pPr>
        <w:jc w:val="both"/>
        <w:rPr>
          <w:sz w:val="36"/>
          <w:szCs w:val="36"/>
        </w:rPr>
      </w:pPr>
    </w:p>
    <w:p w14:paraId="7B51B3C5" w14:textId="77777777" w:rsidR="00143878" w:rsidRDefault="00143878" w:rsidP="00F252F7">
      <w:pPr>
        <w:jc w:val="both"/>
        <w:rPr>
          <w:sz w:val="36"/>
          <w:szCs w:val="36"/>
        </w:rPr>
      </w:pPr>
    </w:p>
    <w:p w14:paraId="086A73AC" w14:textId="77777777" w:rsidR="00143878" w:rsidRDefault="00143878" w:rsidP="00F252F7">
      <w:pPr>
        <w:jc w:val="both"/>
        <w:rPr>
          <w:sz w:val="36"/>
          <w:szCs w:val="36"/>
        </w:rPr>
      </w:pPr>
    </w:p>
    <w:p w14:paraId="76E43E8F" w14:textId="77777777" w:rsidR="00143878" w:rsidRDefault="00143878" w:rsidP="00F252F7">
      <w:pPr>
        <w:jc w:val="both"/>
        <w:rPr>
          <w:sz w:val="36"/>
          <w:szCs w:val="36"/>
        </w:rPr>
      </w:pPr>
    </w:p>
    <w:p w14:paraId="2D40F32E" w14:textId="77777777" w:rsidR="00143878" w:rsidRDefault="00143878" w:rsidP="00F252F7">
      <w:pPr>
        <w:jc w:val="both"/>
        <w:rPr>
          <w:sz w:val="36"/>
          <w:szCs w:val="36"/>
        </w:rPr>
      </w:pPr>
    </w:p>
    <w:p w14:paraId="2FBDEFAC" w14:textId="77777777" w:rsidR="00143878" w:rsidRDefault="00143878" w:rsidP="00F252F7">
      <w:pPr>
        <w:jc w:val="both"/>
        <w:rPr>
          <w:sz w:val="36"/>
          <w:szCs w:val="36"/>
        </w:rPr>
      </w:pPr>
    </w:p>
    <w:p w14:paraId="24A069A9" w14:textId="77777777" w:rsidR="00143878" w:rsidRDefault="00143878" w:rsidP="00F252F7">
      <w:pPr>
        <w:jc w:val="both"/>
        <w:rPr>
          <w:sz w:val="36"/>
          <w:szCs w:val="36"/>
        </w:rPr>
      </w:pPr>
    </w:p>
    <w:p w14:paraId="39023982" w14:textId="77777777" w:rsidR="00143878" w:rsidRPr="00143878" w:rsidRDefault="00143878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lastRenderedPageBreak/>
        <w:t xml:space="preserve">Ký và đóng dấu thử trên phần mềm để xem kích cỡ đã phù hợp chưa, nếu chưa ấn </w:t>
      </w:r>
      <w:r w:rsidR="00F252F7">
        <w:rPr>
          <w:sz w:val="36"/>
          <w:szCs w:val="36"/>
        </w:rPr>
        <w:t>“T</w:t>
      </w:r>
      <w:r w:rsidRPr="00143878">
        <w:rPr>
          <w:sz w:val="36"/>
          <w:szCs w:val="36"/>
        </w:rPr>
        <w:t>rở lại</w:t>
      </w:r>
      <w:r w:rsidR="00F252F7">
        <w:rPr>
          <w:sz w:val="36"/>
          <w:szCs w:val="36"/>
        </w:rPr>
        <w:t>”</w:t>
      </w:r>
      <w:r w:rsidRPr="00143878">
        <w:rPr>
          <w:sz w:val="36"/>
          <w:szCs w:val="36"/>
        </w:rPr>
        <w:t xml:space="preserve"> và thực hiện cấu hình lại </w:t>
      </w:r>
    </w:p>
    <w:p w14:paraId="25650426" w14:textId="77777777" w:rsidR="00FF1269" w:rsidRDefault="00143878" w:rsidP="00F252F7">
      <w:pPr>
        <w:jc w:val="both"/>
        <w:rPr>
          <w:sz w:val="36"/>
          <w:szCs w:val="36"/>
        </w:rPr>
      </w:pPr>
      <w:r w:rsidRPr="00143878">
        <w:rPr>
          <w:sz w:val="36"/>
          <w:szCs w:val="36"/>
        </w:rPr>
        <w:t xml:space="preserve">Mở trang “Hiển thị chữ ký trên PDF”; chọn chữ ký đã tạo; Điều chỉnh kích cỡ phù hợp </w:t>
      </w:r>
    </w:p>
    <w:p w14:paraId="2F5CEA11" w14:textId="77777777" w:rsidR="00143878" w:rsidRPr="00143878" w:rsidRDefault="00FF1269" w:rsidP="00F252F7">
      <w:pPr>
        <w:jc w:val="both"/>
        <w:rPr>
          <w:sz w:val="36"/>
          <w:szCs w:val="36"/>
        </w:rPr>
      </w:pPr>
      <w:r>
        <w:rPr>
          <w:sz w:val="36"/>
          <w:szCs w:val="36"/>
        </w:rPr>
        <w:t>Ấ</w:t>
      </w:r>
      <w:r w:rsidR="00143878" w:rsidRPr="00143878">
        <w:rPr>
          <w:sz w:val="36"/>
          <w:szCs w:val="36"/>
        </w:rPr>
        <w:t>n “Lưu” và thử lại</w:t>
      </w:r>
      <w:r w:rsidR="00143878">
        <w:rPr>
          <w:sz w:val="36"/>
          <w:szCs w:val="36"/>
        </w:rPr>
        <w:t xml:space="preserve"> nếu chữ ký/dấu đã phù hợp ấn “Hoàn thành”</w:t>
      </w:r>
    </w:p>
    <w:p w14:paraId="1A8C53DD" w14:textId="77777777" w:rsidR="00143878" w:rsidRPr="00143878" w:rsidRDefault="00143878" w:rsidP="00F252F7">
      <w:pPr>
        <w:jc w:val="center"/>
        <w:rPr>
          <w:sz w:val="36"/>
          <w:szCs w:val="36"/>
        </w:rPr>
      </w:pPr>
      <w:r w:rsidRPr="0014387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82894A" wp14:editId="22D9BDBE">
                <wp:simplePos x="0" y="0"/>
                <wp:positionH relativeFrom="column">
                  <wp:posOffset>2151290</wp:posOffset>
                </wp:positionH>
                <wp:positionV relativeFrom="paragraph">
                  <wp:posOffset>3641271</wp:posOffset>
                </wp:positionV>
                <wp:extent cx="2645923" cy="295275"/>
                <wp:effectExtent l="0" t="0" r="2159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923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B6AA87" id="Oval 18" o:spid="_x0000_s1026" style="position:absolute;margin-left:169.4pt;margin-top:286.7pt;width:208.3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Pr="00143878">
        <w:rPr>
          <w:noProof/>
          <w:sz w:val="36"/>
          <w:szCs w:val="36"/>
        </w:rPr>
        <w:drawing>
          <wp:inline distT="0" distB="0" distL="0" distR="0" wp14:anchorId="1650DE0B" wp14:editId="3763126E">
            <wp:extent cx="5952381" cy="551428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52381" cy="5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9F5EB" w14:textId="77777777" w:rsidR="00143878" w:rsidRPr="00143878" w:rsidRDefault="00143878" w:rsidP="00F252F7">
      <w:pPr>
        <w:jc w:val="both"/>
        <w:rPr>
          <w:sz w:val="36"/>
          <w:szCs w:val="36"/>
        </w:rPr>
      </w:pPr>
    </w:p>
    <w:p w14:paraId="4A705981" w14:textId="77777777" w:rsidR="00813BFA" w:rsidRDefault="00813BFA" w:rsidP="00F252F7">
      <w:pPr>
        <w:jc w:val="both"/>
        <w:rPr>
          <w:sz w:val="36"/>
          <w:szCs w:val="36"/>
        </w:rPr>
      </w:pPr>
    </w:p>
    <w:p w14:paraId="087797FB" w14:textId="77777777" w:rsidR="00813BFA" w:rsidRDefault="00813BFA" w:rsidP="00F252F7">
      <w:pPr>
        <w:jc w:val="both"/>
        <w:rPr>
          <w:sz w:val="36"/>
          <w:szCs w:val="36"/>
        </w:rPr>
      </w:pPr>
    </w:p>
    <w:p w14:paraId="0B6EDDEF" w14:textId="77777777" w:rsidR="00813BFA" w:rsidRDefault="00813BFA" w:rsidP="00F252F7">
      <w:pPr>
        <w:jc w:val="both"/>
        <w:rPr>
          <w:sz w:val="36"/>
          <w:szCs w:val="36"/>
        </w:rPr>
      </w:pPr>
    </w:p>
    <w:p w14:paraId="27A05677" w14:textId="77777777" w:rsidR="00813BFA" w:rsidRDefault="00813BFA" w:rsidP="00F252F7">
      <w:pPr>
        <w:jc w:val="both"/>
        <w:rPr>
          <w:sz w:val="36"/>
          <w:szCs w:val="36"/>
        </w:rPr>
      </w:pPr>
    </w:p>
    <w:p w14:paraId="25DBE76E" w14:textId="0B977A92" w:rsidR="00026F1F" w:rsidRDefault="008A44F4" w:rsidP="00F252F7">
      <w:pPr>
        <w:jc w:val="both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* Lưu ý: </w:t>
      </w:r>
      <w:r w:rsidR="00813BFA">
        <w:rPr>
          <w:sz w:val="36"/>
          <w:szCs w:val="36"/>
        </w:rPr>
        <w:t>C</w:t>
      </w:r>
      <w:r>
        <w:rPr>
          <w:sz w:val="36"/>
          <w:szCs w:val="36"/>
        </w:rPr>
        <w:t xml:space="preserve">hứng thư số đã hết hạn không thực hiện ký số và đóng dấu </w:t>
      </w:r>
      <w:r w:rsidR="00813BFA">
        <w:rPr>
          <w:sz w:val="36"/>
          <w:szCs w:val="36"/>
        </w:rPr>
        <w:t xml:space="preserve">ban hành </w:t>
      </w:r>
      <w:r>
        <w:rPr>
          <w:sz w:val="36"/>
          <w:szCs w:val="36"/>
        </w:rPr>
        <w:t>được</w:t>
      </w:r>
    </w:p>
    <w:p w14:paraId="004A1D23" w14:textId="4D45F14E" w:rsidR="0040129C" w:rsidRDefault="008A44F4" w:rsidP="0040129C">
      <w:pPr>
        <w:jc w:val="both"/>
        <w:rPr>
          <w:sz w:val="36"/>
          <w:szCs w:val="36"/>
        </w:rPr>
      </w:pPr>
      <w:r>
        <w:rPr>
          <w:sz w:val="36"/>
          <w:szCs w:val="36"/>
        </w:rPr>
        <w:t>- Kiểm tra HSD của chứng thư số</w:t>
      </w:r>
      <w:r w:rsidR="00813BFA">
        <w:rPr>
          <w:sz w:val="36"/>
          <w:szCs w:val="36"/>
        </w:rPr>
        <w:t>:</w:t>
      </w:r>
    </w:p>
    <w:p w14:paraId="30FEE2E1" w14:textId="031DC19A" w:rsidR="0040129C" w:rsidRPr="00143878" w:rsidRDefault="00F973A2" w:rsidP="0040129C">
      <w:pPr>
        <w:jc w:val="both"/>
        <w:rPr>
          <w:sz w:val="36"/>
          <w:szCs w:val="36"/>
        </w:rPr>
      </w:pPr>
      <w:r>
        <w:rPr>
          <w:sz w:val="36"/>
          <w:szCs w:val="36"/>
        </w:rPr>
        <w:t>+ V</w:t>
      </w:r>
      <w:r w:rsidR="0040129C">
        <w:rPr>
          <w:sz w:val="36"/>
          <w:szCs w:val="36"/>
        </w:rPr>
        <w:t>ào thông tin chứng thư</w:t>
      </w:r>
      <w:r w:rsidR="00813BFA">
        <w:rPr>
          <w:sz w:val="36"/>
          <w:szCs w:val="36"/>
        </w:rPr>
        <w:t xml:space="preserve"> </w:t>
      </w:r>
      <w:r w:rsidR="00813BFA">
        <w:rPr>
          <w:sz w:val="36"/>
          <w:szCs w:val="36"/>
        </w:rPr>
        <w:sym w:font="Wingdings" w:char="F0E8"/>
      </w:r>
      <w:r w:rsidR="0040129C">
        <w:rPr>
          <w:sz w:val="36"/>
          <w:szCs w:val="36"/>
        </w:rPr>
        <w:t xml:space="preserve"> Xem dòng trên cùng, trạng thái Hiệu lực/ Hết hạn</w:t>
      </w:r>
    </w:p>
    <w:p w14:paraId="243D2497" w14:textId="77777777" w:rsidR="00A4727E" w:rsidRDefault="00A4727E" w:rsidP="00F252F7">
      <w:pPr>
        <w:jc w:val="both"/>
        <w:rPr>
          <w:sz w:val="36"/>
          <w:szCs w:val="36"/>
        </w:rPr>
      </w:pPr>
      <w:r w:rsidRPr="00A4727E">
        <w:rPr>
          <w:noProof/>
          <w:sz w:val="36"/>
          <w:szCs w:val="36"/>
        </w:rPr>
        <w:drawing>
          <wp:inline distT="0" distB="0" distL="0" distR="0" wp14:anchorId="6EC6D5E8" wp14:editId="5D091E37">
            <wp:extent cx="2543530" cy="1295581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18255" w14:textId="028C3079" w:rsidR="0040129C" w:rsidRDefault="0040129C">
      <w:pPr>
        <w:jc w:val="both"/>
        <w:rPr>
          <w:sz w:val="36"/>
          <w:szCs w:val="36"/>
        </w:rPr>
      </w:pPr>
      <w:r w:rsidRPr="0040129C">
        <w:rPr>
          <w:noProof/>
          <w:sz w:val="36"/>
          <w:szCs w:val="36"/>
        </w:rPr>
        <w:drawing>
          <wp:inline distT="0" distB="0" distL="0" distR="0" wp14:anchorId="41D9046A" wp14:editId="3D8B2795">
            <wp:extent cx="4829849" cy="4715533"/>
            <wp:effectExtent l="0" t="0" r="889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4715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155B3" w14:textId="77777777" w:rsidR="009C2959" w:rsidRDefault="00631D17" w:rsidP="00631D17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+ </w:t>
      </w:r>
      <w:r w:rsidRPr="00631D17">
        <w:rPr>
          <w:sz w:val="36"/>
          <w:szCs w:val="36"/>
        </w:rPr>
        <w:t>Nếu là token Bit4id</w:t>
      </w:r>
      <w:r>
        <w:rPr>
          <w:sz w:val="36"/>
          <w:szCs w:val="36"/>
        </w:rPr>
        <w:t>:</w:t>
      </w:r>
      <w:r w:rsidRPr="00631D17">
        <w:rPr>
          <w:sz w:val="36"/>
          <w:szCs w:val="36"/>
        </w:rPr>
        <w:t xml:space="preserve"> </w:t>
      </w:r>
      <w:r>
        <w:rPr>
          <w:sz w:val="36"/>
          <w:szCs w:val="36"/>
        </w:rPr>
        <w:t>T</w:t>
      </w:r>
      <w:r w:rsidRPr="00631D17">
        <w:rPr>
          <w:sz w:val="36"/>
          <w:szCs w:val="36"/>
        </w:rPr>
        <w:t xml:space="preserve">ìm biểu tượng Bit4id </w:t>
      </w:r>
    </w:p>
    <w:p w14:paraId="14B4C283" w14:textId="72CBD182" w:rsidR="00631D17" w:rsidRDefault="00631D17" w:rsidP="00631D17">
      <w:pPr>
        <w:jc w:val="both"/>
        <w:rPr>
          <w:sz w:val="36"/>
          <w:szCs w:val="36"/>
        </w:rPr>
      </w:pPr>
      <w:r>
        <w:rPr>
          <w:sz w:val="36"/>
          <w:szCs w:val="36"/>
        </w:rPr>
        <w:sym w:font="Wingdings" w:char="F0E8"/>
      </w:r>
      <w:r w:rsidRPr="00631D17">
        <w:rPr>
          <w:sz w:val="36"/>
          <w:szCs w:val="36"/>
        </w:rPr>
        <w:t xml:space="preserve"> Đăng nhập </w:t>
      </w:r>
      <w:r>
        <w:rPr>
          <w:sz w:val="36"/>
          <w:szCs w:val="36"/>
        </w:rPr>
        <w:sym w:font="Wingdings" w:char="F0E8"/>
      </w:r>
      <w:r>
        <w:rPr>
          <w:sz w:val="36"/>
          <w:szCs w:val="36"/>
        </w:rPr>
        <w:t xml:space="preserve"> </w:t>
      </w:r>
      <w:r w:rsidRPr="00631D17">
        <w:rPr>
          <w:sz w:val="36"/>
          <w:szCs w:val="36"/>
        </w:rPr>
        <w:t>Chứng thư số</w:t>
      </w:r>
    </w:p>
    <w:p w14:paraId="374A5D10" w14:textId="77777777" w:rsidR="00631D17" w:rsidRDefault="00631D17">
      <w:pPr>
        <w:jc w:val="both"/>
        <w:rPr>
          <w:sz w:val="36"/>
          <w:szCs w:val="36"/>
        </w:rPr>
      </w:pPr>
    </w:p>
    <w:p w14:paraId="510270A1" w14:textId="77777777" w:rsidR="00631D17" w:rsidRDefault="00631D17">
      <w:pPr>
        <w:jc w:val="both"/>
        <w:rPr>
          <w:sz w:val="36"/>
          <w:szCs w:val="36"/>
        </w:rPr>
      </w:pPr>
    </w:p>
    <w:p w14:paraId="751528C3" w14:textId="776B681D" w:rsidR="00631D17" w:rsidRDefault="00631D17">
      <w:pPr>
        <w:jc w:val="both"/>
        <w:rPr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5959F058" wp14:editId="47876FC8">
            <wp:extent cx="1582863" cy="1548000"/>
            <wp:effectExtent l="0" t="0" r="0" b="0"/>
            <wp:docPr id="11266" name="Picture 2" descr="images (227×222)">
              <a:extLst xmlns:a="http://schemas.openxmlformats.org/drawingml/2006/main">
                <a:ext uri="{FF2B5EF4-FFF2-40B4-BE49-F238E27FC236}">
                  <a16:creationId xmlns:a16="http://schemas.microsoft.com/office/drawing/2014/main" id="{7117A9AF-FE67-4214-93C0-70D29946E5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images (227×222)">
                      <a:extLst>
                        <a:ext uri="{FF2B5EF4-FFF2-40B4-BE49-F238E27FC236}">
                          <a16:creationId xmlns:a16="http://schemas.microsoft.com/office/drawing/2014/main" id="{7117A9AF-FE67-4214-93C0-70D29946E5A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863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6838FD" wp14:editId="0C7CBDFB">
            <wp:extent cx="4896000" cy="3727936"/>
            <wp:effectExtent l="0" t="0" r="0" b="6350"/>
            <wp:docPr id="1126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D997793E-0325-4C45-A6A5-104BB21445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>
                      <a:extLst>
                        <a:ext uri="{FF2B5EF4-FFF2-40B4-BE49-F238E27FC236}">
                          <a16:creationId xmlns:a16="http://schemas.microsoft.com/office/drawing/2014/main" id="{D997793E-0325-4C45-A6A5-104BB21445B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0" cy="3727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BB01E1" w14:textId="77777777" w:rsidR="00631D17" w:rsidRDefault="00631D17">
      <w:pPr>
        <w:jc w:val="both"/>
        <w:rPr>
          <w:sz w:val="36"/>
          <w:szCs w:val="36"/>
        </w:rPr>
      </w:pPr>
    </w:p>
    <w:p w14:paraId="2CE1C9AD" w14:textId="754C4333" w:rsidR="0041546C" w:rsidRPr="00143878" w:rsidRDefault="0041546C">
      <w:pPr>
        <w:jc w:val="both"/>
        <w:rPr>
          <w:sz w:val="36"/>
          <w:szCs w:val="36"/>
        </w:rPr>
      </w:pPr>
      <w:r>
        <w:rPr>
          <w:sz w:val="36"/>
          <w:szCs w:val="36"/>
        </w:rPr>
        <w:t>- N</w:t>
      </w:r>
      <w:r w:rsidR="00F70184">
        <w:rPr>
          <w:sz w:val="36"/>
          <w:szCs w:val="36"/>
        </w:rPr>
        <w:t>ếu</w:t>
      </w:r>
      <w:r w:rsidR="00813BFA">
        <w:rPr>
          <w:sz w:val="36"/>
          <w:szCs w:val="36"/>
        </w:rPr>
        <w:t xml:space="preserve"> chứng thư số đã</w:t>
      </w:r>
      <w:r w:rsidR="004468F2">
        <w:rPr>
          <w:sz w:val="36"/>
          <w:szCs w:val="36"/>
        </w:rPr>
        <w:t xml:space="preserve"> hoặc sắp</w:t>
      </w:r>
      <w:r>
        <w:rPr>
          <w:sz w:val="36"/>
          <w:szCs w:val="36"/>
        </w:rPr>
        <w:t xml:space="preserve"> hế</w:t>
      </w:r>
      <w:r w:rsidR="00813BFA">
        <w:rPr>
          <w:sz w:val="36"/>
          <w:szCs w:val="36"/>
        </w:rPr>
        <w:t>t</w:t>
      </w:r>
      <w:r>
        <w:rPr>
          <w:sz w:val="36"/>
          <w:szCs w:val="36"/>
        </w:rPr>
        <w:t xml:space="preserve"> hạn</w:t>
      </w:r>
      <w:r w:rsidR="00813BFA">
        <w:rPr>
          <w:sz w:val="36"/>
          <w:szCs w:val="36"/>
        </w:rPr>
        <w:t>,</w:t>
      </w:r>
      <w:r>
        <w:rPr>
          <w:sz w:val="36"/>
          <w:szCs w:val="36"/>
        </w:rPr>
        <w:t xml:space="preserve"> liên hệ Sở KHCN</w:t>
      </w:r>
      <w:r w:rsidR="00813BFA">
        <w:rPr>
          <w:sz w:val="36"/>
          <w:szCs w:val="36"/>
        </w:rPr>
        <w:t xml:space="preserve"> để yêu cầu gia hạn</w:t>
      </w:r>
    </w:p>
    <w:sectPr w:rsidR="0041546C" w:rsidRPr="00143878" w:rsidSect="00D62776">
      <w:pgSz w:w="11909" w:h="16834" w:code="9"/>
      <w:pgMar w:top="720" w:right="720" w:bottom="720" w:left="964" w:header="459" w:footer="346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8A2D45"/>
    <w:multiLevelType w:val="hybridMultilevel"/>
    <w:tmpl w:val="F8581508"/>
    <w:lvl w:ilvl="0" w:tplc="46D249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EC7CE9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67A20E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CE2A1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1EE6C7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684813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51842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EFE0E3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73DC2E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71A"/>
    <w:rsid w:val="00026F1F"/>
    <w:rsid w:val="00143878"/>
    <w:rsid w:val="00217BDE"/>
    <w:rsid w:val="002358A8"/>
    <w:rsid w:val="002C7F4A"/>
    <w:rsid w:val="0040129C"/>
    <w:rsid w:val="0041546C"/>
    <w:rsid w:val="00440238"/>
    <w:rsid w:val="004468F2"/>
    <w:rsid w:val="00503642"/>
    <w:rsid w:val="00631D17"/>
    <w:rsid w:val="0073771A"/>
    <w:rsid w:val="0077760A"/>
    <w:rsid w:val="00813BFA"/>
    <w:rsid w:val="008A44F4"/>
    <w:rsid w:val="009C2959"/>
    <w:rsid w:val="009E7EEA"/>
    <w:rsid w:val="00A4727E"/>
    <w:rsid w:val="00B833A8"/>
    <w:rsid w:val="00D62776"/>
    <w:rsid w:val="00DC4F9C"/>
    <w:rsid w:val="00F252F7"/>
    <w:rsid w:val="00F70184"/>
    <w:rsid w:val="00F973A2"/>
    <w:rsid w:val="00FF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7D28B"/>
  <w15:docId w15:val="{272F67FA-781B-461A-9F80-10D24A99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EE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8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dichvucong.ca.gov.vn/page/taitainguyen/P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DESKTOP</cp:lastModifiedBy>
  <cp:revision>16</cp:revision>
  <dcterms:created xsi:type="dcterms:W3CDTF">2024-10-31T04:01:00Z</dcterms:created>
  <dcterms:modified xsi:type="dcterms:W3CDTF">2025-07-06T02:41:00Z</dcterms:modified>
</cp:coreProperties>
</file>